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59" w:rsidRPr="00E76267" w:rsidRDefault="00E76267" w:rsidP="00E76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6267">
        <w:rPr>
          <w:rFonts w:ascii="Times New Roman" w:hAnsi="Times New Roman" w:cs="Times New Roman"/>
          <w:b/>
        </w:rPr>
        <w:t>ДОРОЖНАЯ КАРТА</w:t>
      </w:r>
    </w:p>
    <w:p w:rsidR="00E76267" w:rsidRPr="00E76267" w:rsidRDefault="00FF4D80" w:rsidP="00E76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профессионального роста</w:t>
      </w:r>
      <w:r w:rsidR="00E76267" w:rsidRPr="00E76267">
        <w:rPr>
          <w:rFonts w:ascii="Times New Roman" w:hAnsi="Times New Roman" w:cs="Times New Roman"/>
          <w:b/>
        </w:rPr>
        <w:t xml:space="preserve"> учителя</w:t>
      </w:r>
    </w:p>
    <w:p w:rsidR="00E76267" w:rsidRDefault="00683505" w:rsidP="00E76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_______________________КОРОБЬИНА ЛУИЗА РАВХАТОВНА</w:t>
      </w:r>
      <w:r w:rsidR="00E76267" w:rsidRPr="00E76267">
        <w:rPr>
          <w:rFonts w:ascii="Times New Roman" w:hAnsi="Times New Roman" w:cs="Times New Roman"/>
          <w:b/>
        </w:rPr>
        <w:t>_____________________________________________________</w:t>
      </w:r>
    </w:p>
    <w:p w:rsidR="00E76267" w:rsidRPr="00E76267" w:rsidRDefault="00E76267" w:rsidP="00E762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6267">
        <w:rPr>
          <w:rFonts w:ascii="Times New Roman" w:hAnsi="Times New Roman" w:cs="Times New Roman"/>
        </w:rPr>
        <w:t>(Ф.И.О.)</w:t>
      </w:r>
    </w:p>
    <w:p w:rsidR="00E76267" w:rsidRPr="00683505" w:rsidRDefault="00E76267" w:rsidP="00E7626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Методическая тема:</w:t>
      </w:r>
      <w:r w:rsidR="00683505" w:rsidRPr="00683505">
        <w:t xml:space="preserve"> </w:t>
      </w:r>
      <w:r w:rsidR="00683505" w:rsidRPr="00683505">
        <w:rPr>
          <w:rFonts w:ascii="Times New Roman" w:hAnsi="Times New Roman" w:cs="Times New Roman"/>
          <w:b/>
          <w:u w:val="single"/>
        </w:rPr>
        <w:t>«Проектная деятельность на уроках технологии как фактор успешной социализации обучающихся»</w:t>
      </w:r>
      <w:r w:rsidRPr="00683505">
        <w:rPr>
          <w:rFonts w:ascii="Times New Roman" w:hAnsi="Times New Roman" w:cs="Times New Roman"/>
          <w:b/>
          <w:u w:val="single"/>
        </w:rPr>
        <w:t>____________</w:t>
      </w:r>
    </w:p>
    <w:p w:rsidR="00E76267" w:rsidRDefault="00E76267" w:rsidP="00E76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26F8" w:rsidRPr="003D26F8" w:rsidRDefault="003D26F8" w:rsidP="003D26F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Тема самообразования:</w:t>
      </w:r>
      <w:r w:rsidRPr="003D26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3D26F8">
        <w:rPr>
          <w:rFonts w:ascii="Times New Roman" w:hAnsi="Times New Roman" w:cs="Times New Roman"/>
          <w:b/>
          <w:u w:val="single"/>
        </w:rPr>
        <w:t xml:space="preserve">Методика обучения учащихся </w:t>
      </w:r>
      <w:r>
        <w:rPr>
          <w:rFonts w:ascii="Times New Roman" w:hAnsi="Times New Roman" w:cs="Times New Roman"/>
          <w:b/>
          <w:u w:val="single"/>
        </w:rPr>
        <w:t>5-8 классов</w:t>
      </w:r>
      <w:r w:rsidRPr="003D26F8">
        <w:rPr>
          <w:rFonts w:ascii="Times New Roman" w:hAnsi="Times New Roman" w:cs="Times New Roman"/>
          <w:b/>
          <w:u w:val="single"/>
        </w:rPr>
        <w:t xml:space="preserve"> моделированию и конструированию швейных изделий</w:t>
      </w:r>
    </w:p>
    <w:p w:rsidR="00E76267" w:rsidRDefault="00E76267" w:rsidP="00E76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6267" w:rsidRDefault="00E76267" w:rsidP="00E76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4D80" w:rsidRDefault="00FF4D80" w:rsidP="00E76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педагогической аттестации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126"/>
        <w:gridCol w:w="5670"/>
        <w:gridCol w:w="2516"/>
      </w:tblGrid>
      <w:tr w:rsidR="00FF4D80" w:rsidTr="00FF4D80">
        <w:tc>
          <w:tcPr>
            <w:tcW w:w="4820" w:type="dxa"/>
          </w:tcPr>
          <w:p w:rsidR="00FF4D80" w:rsidRDefault="00FF4D80" w:rsidP="00E762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Имеющаяся квалификационная категория</w:t>
            </w:r>
          </w:p>
        </w:tc>
        <w:tc>
          <w:tcPr>
            <w:tcW w:w="2126" w:type="dxa"/>
          </w:tcPr>
          <w:p w:rsidR="00FF4D80" w:rsidRDefault="00FF4D80" w:rsidP="00E762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последней аттестации</w:t>
            </w:r>
          </w:p>
        </w:tc>
        <w:tc>
          <w:tcPr>
            <w:tcW w:w="5670" w:type="dxa"/>
          </w:tcPr>
          <w:p w:rsidR="00FF4D80" w:rsidRDefault="00FF4D80" w:rsidP="00E762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Планируемая квалификационная категория</w:t>
            </w:r>
          </w:p>
        </w:tc>
        <w:tc>
          <w:tcPr>
            <w:tcW w:w="2516" w:type="dxa"/>
          </w:tcPr>
          <w:p w:rsidR="00FF4D80" w:rsidRDefault="00FF4D80" w:rsidP="00E762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планируемой аттестации</w:t>
            </w:r>
          </w:p>
        </w:tc>
      </w:tr>
      <w:tr w:rsidR="00FF4D80" w:rsidTr="00FF4D80">
        <w:tc>
          <w:tcPr>
            <w:tcW w:w="4820" w:type="dxa"/>
          </w:tcPr>
          <w:p w:rsidR="00FF4D80" w:rsidRPr="00683505" w:rsidRDefault="00683505" w:rsidP="00E762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кв. категория</w:t>
            </w:r>
          </w:p>
        </w:tc>
        <w:tc>
          <w:tcPr>
            <w:tcW w:w="2126" w:type="dxa"/>
          </w:tcPr>
          <w:p w:rsidR="00FF4D80" w:rsidRDefault="00683505" w:rsidP="00E762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  <w:r w:rsidR="002C55F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5670" w:type="dxa"/>
          </w:tcPr>
          <w:p w:rsidR="00FF4D80" w:rsidRDefault="00683505" w:rsidP="00E762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2516" w:type="dxa"/>
          </w:tcPr>
          <w:p w:rsidR="00FF4D80" w:rsidRDefault="00683505" w:rsidP="00E762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  <w:r w:rsidR="002C55F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FF4D80" w:rsidTr="00FF4D80">
        <w:tc>
          <w:tcPr>
            <w:tcW w:w="4820" w:type="dxa"/>
          </w:tcPr>
          <w:p w:rsidR="00FF4D80" w:rsidRDefault="00FF4D80" w:rsidP="00E762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F4D80" w:rsidRDefault="00FF4D80" w:rsidP="00E762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FF4D80" w:rsidRDefault="00FF4D80" w:rsidP="00E762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6" w:type="dxa"/>
          </w:tcPr>
          <w:p w:rsidR="00FF4D80" w:rsidRDefault="00FF4D80" w:rsidP="00E762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F4D80" w:rsidRDefault="00FF4D80" w:rsidP="00E76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4D80" w:rsidRDefault="00FF4D80" w:rsidP="00E76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4D80" w:rsidRDefault="004820A4" w:rsidP="00E76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Карта и</w:t>
      </w:r>
      <w:r w:rsidR="00FF4D80">
        <w:rPr>
          <w:rFonts w:ascii="Times New Roman" w:hAnsi="Times New Roman" w:cs="Times New Roman"/>
          <w:b/>
        </w:rPr>
        <w:t>ндивидуальн</w:t>
      </w:r>
      <w:r>
        <w:rPr>
          <w:rFonts w:ascii="Times New Roman" w:hAnsi="Times New Roman" w:cs="Times New Roman"/>
          <w:b/>
        </w:rPr>
        <w:t>ого</w:t>
      </w:r>
      <w:r w:rsidR="00FF4D80">
        <w:rPr>
          <w:rFonts w:ascii="Times New Roman" w:hAnsi="Times New Roman" w:cs="Times New Roman"/>
          <w:b/>
        </w:rPr>
        <w:t xml:space="preserve"> образовательн</w:t>
      </w:r>
      <w:r>
        <w:rPr>
          <w:rFonts w:ascii="Times New Roman" w:hAnsi="Times New Roman" w:cs="Times New Roman"/>
          <w:b/>
        </w:rPr>
        <w:t>ого</w:t>
      </w:r>
      <w:r w:rsidR="00FF4D80">
        <w:rPr>
          <w:rFonts w:ascii="Times New Roman" w:hAnsi="Times New Roman" w:cs="Times New Roman"/>
          <w:b/>
        </w:rPr>
        <w:t xml:space="preserve"> маршрут</w:t>
      </w:r>
      <w:r>
        <w:rPr>
          <w:rFonts w:ascii="Times New Roman" w:hAnsi="Times New Roman" w:cs="Times New Roman"/>
          <w:b/>
        </w:rPr>
        <w:t>а</w:t>
      </w:r>
    </w:p>
    <w:p w:rsidR="00FF4D80" w:rsidRDefault="00FF4D80" w:rsidP="00E76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735" w:type="dxa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969"/>
        <w:gridCol w:w="7655"/>
      </w:tblGrid>
      <w:tr w:rsidR="00E76267" w:rsidRPr="006B5165" w:rsidTr="00E7626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67" w:rsidRPr="006B5165" w:rsidRDefault="00E76267" w:rsidP="00961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и содержание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67" w:rsidRPr="006B5165" w:rsidRDefault="00E76267" w:rsidP="00961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67" w:rsidRPr="006B5165" w:rsidRDefault="00E76267" w:rsidP="00961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E76267" w:rsidRPr="006B5165" w:rsidTr="009F1A44"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67" w:rsidRPr="006B5165" w:rsidRDefault="00E76267" w:rsidP="00FF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 </w:t>
            </w:r>
            <w:r w:rsidR="00FF4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профессиональных затруднений</w:t>
            </w:r>
          </w:p>
        </w:tc>
      </w:tr>
      <w:tr w:rsidR="00E76267" w:rsidRPr="006B5165" w:rsidTr="00E7626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267" w:rsidRPr="004820A4" w:rsidRDefault="004820A4" w:rsidP="00FF4D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0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 мотивации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267" w:rsidRPr="004820A4" w:rsidRDefault="00E76267" w:rsidP="00961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267" w:rsidRDefault="009838FA" w:rsidP="0098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r w:rsidRPr="00983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983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профессиональных умений и навыков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9838FA" w:rsidRPr="009838FA" w:rsidRDefault="009838FA" w:rsidP="0098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аттестации педагогических и руководящих работников раз в пять лет;</w:t>
            </w:r>
          </w:p>
          <w:p w:rsidR="009838FA" w:rsidRPr="009838FA" w:rsidRDefault="009838FA" w:rsidP="0098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профессиональный рост (знание новых технологий, требований к преподаванию);</w:t>
            </w:r>
          </w:p>
          <w:p w:rsidR="009838FA" w:rsidRDefault="009838FA" w:rsidP="0098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вызовы времени – появление новых проблем, которые не могут быть решен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старыми, привычными способами</w:t>
            </w:r>
          </w:p>
          <w:p w:rsidR="003C7ABD" w:rsidRPr="003C7ABD" w:rsidRDefault="003C7ABD" w:rsidP="003C7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самореализации, участии в творческих проектах на различных уровнях;</w:t>
            </w:r>
          </w:p>
          <w:p w:rsidR="009838FA" w:rsidRPr="004820A4" w:rsidRDefault="003C7ABD" w:rsidP="003C7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материальная заинтересованность</w:t>
            </w:r>
          </w:p>
        </w:tc>
      </w:tr>
      <w:tr w:rsidR="00E76267" w:rsidRPr="006B5165" w:rsidTr="00E7626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267" w:rsidRPr="004820A4" w:rsidRDefault="004820A4" w:rsidP="00FF4D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0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 проблем и достижений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267" w:rsidRPr="004820A4" w:rsidRDefault="00E76267" w:rsidP="00961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267" w:rsidRDefault="00E2613D" w:rsidP="0096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новое содержание, технологии и методы педагогической деятельности по своему предмету, направлению работы</w:t>
            </w:r>
          </w:p>
          <w:p w:rsidR="00E2613D" w:rsidRPr="004820A4" w:rsidRDefault="00E2613D" w:rsidP="00E2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современными образовательны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 w:rsidRPr="00E26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технологиями </w:t>
            </w:r>
            <w:proofErr w:type="spellStart"/>
            <w:r w:rsidRPr="00E26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E26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 в плане реализации ФГОС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76267" w:rsidRPr="006B5165" w:rsidTr="00E7626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267" w:rsidRPr="004820A4" w:rsidRDefault="004820A4" w:rsidP="00FF4D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 профессиональных и личностных качеств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267" w:rsidRPr="004820A4" w:rsidRDefault="00E76267" w:rsidP="00961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267" w:rsidRPr="004820A4" w:rsidRDefault="00E2613D" w:rsidP="00E2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26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E26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основными навыками аналитической культуры, 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E26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грамотно анализировать собственную профессиональную деятельность, сопоставлять поставленные цели с достигнутым результатом. При проведении анализа результативности и коррекции воспитательной работы активно использу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E26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следующие методы педагогической диагностики: предварительное изучение, наблюдение, беседы, анкетирование, изучение результатов деятельности, обобщение независимых характеристик, социометрия, самооценка. Владе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E26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навыками рефлексии, использует различные варианты экспресс-анализа.</w:t>
            </w:r>
          </w:p>
        </w:tc>
      </w:tr>
      <w:tr w:rsidR="004820A4" w:rsidRPr="006B5165" w:rsidTr="002B3C93"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0A4" w:rsidRPr="006B5165" w:rsidRDefault="004820A4" w:rsidP="00482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 Повышение квалификации и педагогического мастерства</w:t>
            </w:r>
          </w:p>
        </w:tc>
      </w:tr>
      <w:tr w:rsidR="004820A4" w:rsidRPr="006B5165" w:rsidTr="00E7626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0A4" w:rsidRPr="004820A4" w:rsidRDefault="004820A4" w:rsidP="004820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Курсовая подготовка (1 раз в 3 года)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0A4" w:rsidRDefault="00923CF1" w:rsidP="0048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Пройти курсы повышения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самообразования (по предмет</w:t>
            </w:r>
            <w:r w:rsidR="002E1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23CF1" w:rsidRDefault="00923CF1" w:rsidP="0048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Посещать семинары, в том числе авторских по современным проблемам педагогики.</w:t>
            </w:r>
          </w:p>
          <w:p w:rsidR="00923CF1" w:rsidRPr="00923CF1" w:rsidRDefault="00923CF1" w:rsidP="0048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Пройти курсы повышения квалификации по ИКТ…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0A4" w:rsidRDefault="009C78E2" w:rsidP="009C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«Искусство – теория и методика обучения в ОО» Профиль: </w:t>
            </w:r>
            <w:proofErr w:type="gramStart"/>
            <w:r w:rsidRPr="009C7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9C7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2015 г.– ноябрь 2015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C7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часов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C78E2" w:rsidRDefault="009C78E2" w:rsidP="009C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«Современный урок по технологии в условиях ФГОС»</w:t>
            </w:r>
            <w:r w:rsidR="00407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(108 часов)</w:t>
            </w:r>
          </w:p>
          <w:p w:rsidR="00624456" w:rsidRPr="004820A4" w:rsidRDefault="00624456" w:rsidP="009C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«Моделируем урок технологии: шаг за шагом к результату»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(2ч)</w:t>
            </w:r>
          </w:p>
        </w:tc>
      </w:tr>
      <w:tr w:rsidR="004820A4" w:rsidRPr="006B5165" w:rsidTr="00E7626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0A4" w:rsidRPr="006B5165" w:rsidRDefault="009558BF" w:rsidP="00482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4820A4"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амообразовательная деятельность.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0A4" w:rsidRPr="006B5165" w:rsidRDefault="004820A4" w:rsidP="004820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индивидуальной методической темой.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6F8" w:rsidRPr="003D26F8" w:rsidRDefault="003D26F8" w:rsidP="003D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обучения учащихся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5-8</w:t>
            </w:r>
            <w:r w:rsidRPr="003D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3D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моделированию и конструированию швейных изделий</w:t>
            </w:r>
          </w:p>
          <w:p w:rsidR="004820A4" w:rsidRPr="004820A4" w:rsidRDefault="004820A4" w:rsidP="0048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0A4" w:rsidRPr="006B5165" w:rsidTr="00E7626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0A4" w:rsidRPr="006B5165" w:rsidRDefault="004820A4" w:rsidP="00482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работы с современными педагогическими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технологиями (</w:t>
            </w:r>
            <w:r w:rsidRPr="00482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какими конкретно?..)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0A4" w:rsidRPr="006B5165" w:rsidRDefault="004820A4" w:rsidP="004820A4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</w:t>
            </w: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аспекты новых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технологий, применение новых знаний на практике.</w:t>
            </w:r>
          </w:p>
          <w:p w:rsidR="004820A4" w:rsidRPr="006B5165" w:rsidRDefault="004820A4" w:rsidP="004820A4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Посещать городские проблемные группы, методические семинары.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0A4" w:rsidRPr="004820A4" w:rsidRDefault="009C78E2" w:rsidP="009C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D26F8" w:rsidRPr="003D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="003D26F8" w:rsidRPr="003D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построение уроков на основе моделирующего обучения (игровые: </w:t>
            </w:r>
            <w:proofErr w:type="spellStart"/>
            <w:r w:rsidR="003D26F8" w:rsidRPr="003D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="003D26F8" w:rsidRPr="003D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-технологии, ролевые ситуации, соревновательные элементы), а также технологии дифференцированного подхода в обучении (групповые формы учебной работы) и построение уроков на основе коммуникационных технологий (диалоговая и дискуссионная форма работы).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Применяю здоровье сберегающие технологии.</w:t>
            </w:r>
          </w:p>
        </w:tc>
      </w:tr>
      <w:tr w:rsidR="007B2801" w:rsidRPr="006B5165" w:rsidTr="00E7626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01" w:rsidRPr="004820A4" w:rsidRDefault="007B2801" w:rsidP="007B2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и анализ научно-методической литературы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01" w:rsidRPr="006B5165" w:rsidRDefault="007B2801" w:rsidP="007B28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новых видов ресурсов для повышения предметных, психологических и методических знаний по предмету.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456" w:rsidRDefault="00624456" w:rsidP="007B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  <w:r w:rsidR="00DE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E6BD8">
              <w:t xml:space="preserve"> </w:t>
            </w:r>
            <w:r w:rsidR="00DE6BD8" w:rsidRPr="00DE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«Первое сентября»</w:t>
            </w:r>
            <w:r w:rsidR="00DE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B2801" w:rsidRPr="004820A4" w:rsidRDefault="003D26F8" w:rsidP="007B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 в Общероссийском проекте «Школа цифрового века»</w:t>
            </w:r>
          </w:p>
        </w:tc>
      </w:tr>
      <w:tr w:rsidR="007B2801" w:rsidRPr="006B5165" w:rsidTr="00E7626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01" w:rsidRPr="004820A4" w:rsidRDefault="009558BF" w:rsidP="007B2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информационной компетенции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01" w:rsidRDefault="009558BF" w:rsidP="007B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ИС «Электронное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58BF" w:rsidRDefault="009558BF" w:rsidP="007B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Посещаемые образовательные сайты.</w:t>
            </w:r>
          </w:p>
          <w:p w:rsidR="009558BF" w:rsidRDefault="009558BF" w:rsidP="007B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материалов на образовательных сайтах.</w:t>
            </w:r>
          </w:p>
          <w:p w:rsidR="009558BF" w:rsidRDefault="009558BF" w:rsidP="007B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материалов на сайте школы.</w:t>
            </w:r>
          </w:p>
          <w:p w:rsidR="009558BF" w:rsidRPr="009558BF" w:rsidRDefault="009558BF" w:rsidP="007B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собственного сайта.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F11" w:rsidRPr="009E3F11" w:rsidRDefault="009E3F11" w:rsidP="009E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сайтах «Открытый класс», </w:t>
            </w:r>
            <w:proofErr w:type="spellStart"/>
            <w:r w:rsidRPr="009E3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Прошколу</w:t>
            </w:r>
            <w:proofErr w:type="spellEnd"/>
            <w:r w:rsidRPr="009E3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Педсовет, «Я учитель» создала свою страницу, разместила свои материалы</w:t>
            </w:r>
          </w:p>
          <w:p w:rsidR="009E3F11" w:rsidRDefault="009E3F11" w:rsidP="009E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Создала свой сайт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" w:history="1">
              <w:r w:rsidRPr="00C8679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http://l-korobina.ru/</w:t>
              </w:r>
            </w:hyperlink>
          </w:p>
          <w:p w:rsidR="009E3F11" w:rsidRPr="009E3F11" w:rsidRDefault="009E3F11" w:rsidP="009E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Приняла участие в </w:t>
            </w:r>
            <w:proofErr w:type="spellStart"/>
            <w:r w:rsidRPr="009E3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вебинарах</w:t>
            </w:r>
            <w:proofErr w:type="spellEnd"/>
            <w:r w:rsidRPr="009E3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видеоконференциях по проблеме преподавания</w:t>
            </w:r>
          </w:p>
          <w:p w:rsidR="007B2801" w:rsidRDefault="009E3F11" w:rsidP="009E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Технологии.</w:t>
            </w:r>
          </w:p>
          <w:p w:rsidR="00624456" w:rsidRPr="004820A4" w:rsidRDefault="00624456" w:rsidP="009E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«Основные подходы к оценке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 в основной школе»</w:t>
            </w:r>
          </w:p>
        </w:tc>
      </w:tr>
      <w:tr w:rsidR="009558BF" w:rsidRPr="006B5165" w:rsidTr="00493DAA"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8BF" w:rsidRPr="006B5165" w:rsidRDefault="009558BF" w:rsidP="004532CD">
            <w:pPr>
              <w:spacing w:after="0" w:line="240" w:lineRule="auto"/>
              <w:ind w:firstLine="6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Работа над повышением качества образования</w:t>
            </w:r>
            <w:r w:rsidR="00453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5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через предметное обучение</w:t>
            </w:r>
          </w:p>
        </w:tc>
      </w:tr>
      <w:tr w:rsidR="004532CD" w:rsidRPr="006B5165" w:rsidTr="00E7626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CD" w:rsidRPr="006B5165" w:rsidRDefault="004532CD" w:rsidP="004532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дифференцированной работы с учащимися, обладающими разным уровнем интеллектуальных способностей и познавательной активности.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CD" w:rsidRPr="006B5165" w:rsidRDefault="004532CD" w:rsidP="004532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внеаудиторных часов для работы со слабоуспевающими учащимися, подготовка к выпускным экзаменам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9, </w:t>
            </w: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11-х классов, использование дифференцированных и индивидуальных заданий в учебной и </w:t>
            </w:r>
            <w:proofErr w:type="spellStart"/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CD" w:rsidRPr="004820A4" w:rsidRDefault="009C78E2" w:rsidP="0045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слабоуспевающими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подготовка учащихся к олимпиадам, творческим конкурсам.</w:t>
            </w:r>
          </w:p>
        </w:tc>
      </w:tr>
      <w:tr w:rsidR="004532CD" w:rsidRPr="006B5165" w:rsidTr="00E7626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CD" w:rsidRPr="006B5165" w:rsidRDefault="004532CD" w:rsidP="004532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одарёнными детьми и участие с ними в научно-</w:t>
            </w: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практических конференциях, конкурсах творческих работ, олимпиадах.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CD" w:rsidRPr="006B5165" w:rsidRDefault="004532CD" w:rsidP="004532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учащихся в олимпиадах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НПК, конкурсах (</w:t>
            </w:r>
            <w:r w:rsidRPr="00453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каких, 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?)</w:t>
            </w:r>
          </w:p>
          <w:p w:rsidR="004532CD" w:rsidRPr="006B5165" w:rsidRDefault="004532CD" w:rsidP="004532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532CD" w:rsidRPr="006B5165" w:rsidRDefault="004532CD" w:rsidP="004532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CD" w:rsidRDefault="00E42A18" w:rsidP="00E4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Всероссийский конкурс поделок «Новогодняя игрушка», 2013г (диплом участника);</w:t>
            </w:r>
          </w:p>
          <w:p w:rsidR="00E42A18" w:rsidRDefault="00E42A18" w:rsidP="00E4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рисунков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Мама-самый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 человек в нашей семье», </w:t>
            </w:r>
            <w:r w:rsidR="00946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 (сертификат участника);</w:t>
            </w:r>
          </w:p>
          <w:p w:rsidR="00E42A18" w:rsidRDefault="00946AD8" w:rsidP="00E4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Международный конкурс рисунков и поделок «Новогодняя планета»,</w:t>
            </w:r>
            <w:r w:rsidR="00471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 г. (диплом победителя, диплом лауреата, диплом участника);</w:t>
            </w:r>
          </w:p>
          <w:p w:rsidR="00946AD8" w:rsidRDefault="00946AD8" w:rsidP="00E4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творческий конкурс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ОЧумелки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2013 г. (почетная грамота);</w:t>
            </w:r>
          </w:p>
          <w:p w:rsidR="00471CBA" w:rsidRDefault="00471CBA" w:rsidP="00E4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детских творческих работ «Моя семья», 2013г. (сертификат участника);</w:t>
            </w:r>
          </w:p>
          <w:p w:rsidR="00DC0459" w:rsidRDefault="00DC0459" w:rsidP="00E4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открытый городской конкурс детского рисунка «Как прекрасен этот мир»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2013г (гр.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C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место);</w:t>
            </w:r>
          </w:p>
          <w:p w:rsidR="00471CBA" w:rsidRPr="00DC0459" w:rsidRDefault="00471CBA" w:rsidP="00E4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творческий конкурс «Земля моя Татарстан»,  2013г. (сертификат участника);</w:t>
            </w:r>
          </w:p>
          <w:p w:rsidR="00B534DF" w:rsidRDefault="00946AD8" w:rsidP="00B5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46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Всероссийский фольклорно-этнографический фестиваль «Кузьминки</w:t>
            </w:r>
            <w:r w:rsidR="00B53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2014г;</w:t>
            </w:r>
          </w:p>
          <w:p w:rsidR="00B534DF" w:rsidRDefault="00B534DF" w:rsidP="00B5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Международный конкурс прикладного искусства «Мастер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  <w:r w:rsidR="00471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2014г;</w:t>
            </w:r>
          </w:p>
          <w:p w:rsidR="00DC0459" w:rsidRPr="00DC0459" w:rsidRDefault="00DC0459" w:rsidP="00B5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Международный творческий  конкурс «Золотая Осень», 2014 г. (Диплом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место);</w:t>
            </w:r>
          </w:p>
          <w:p w:rsidR="00B534DF" w:rsidRDefault="00B534DF" w:rsidP="00B5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«Сохраним леса Татарстана», 2015г (Диплом 2ой степени»</w:t>
            </w:r>
            <w:r w:rsidR="00DC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534DF" w:rsidRDefault="00B534DF" w:rsidP="00B5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 конкурс творческих работ «Самая нужная профессия», 2015г (гр.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B53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место)</w:t>
            </w:r>
            <w:r w:rsidR="00DC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534DF" w:rsidRDefault="00B534DF" w:rsidP="00B5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конкурс «Лучший по профессии», 2015г (диплом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B53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место)</w:t>
            </w:r>
            <w:r w:rsidR="00DC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534DF" w:rsidRDefault="00B534DF" w:rsidP="00B5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42A18" w:rsidRPr="004820A4" w:rsidRDefault="00E42A18" w:rsidP="00E4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CD" w:rsidRPr="006B5165" w:rsidTr="00E7626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CD" w:rsidRPr="006B5165" w:rsidRDefault="004532CD" w:rsidP="004532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внеклассной работы по предмету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CD" w:rsidRPr="006B5165" w:rsidRDefault="004532CD" w:rsidP="004532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тематических внеклассных мероприятий.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CD" w:rsidRPr="004820A4" w:rsidRDefault="00E42A18" w:rsidP="0045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объединения декоративно-прикладного творчества «Мастерица»</w:t>
            </w:r>
          </w:p>
        </w:tc>
      </w:tr>
      <w:tr w:rsidR="007E3B70" w:rsidRPr="006B5165" w:rsidTr="001D1567"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Pr="006B5165" w:rsidRDefault="007E3B70" w:rsidP="007E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Научно-методическая работа</w:t>
            </w:r>
          </w:p>
        </w:tc>
      </w:tr>
      <w:tr w:rsidR="007E3B70" w:rsidRPr="006B5165" w:rsidTr="00E7626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Pr="006B5165" w:rsidRDefault="007E3B70" w:rsidP="007E3B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 w:rsidR="00A3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системно-</w:t>
            </w:r>
            <w:proofErr w:type="spellStart"/>
            <w:r w:rsidR="00A3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="00A3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="00A3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…)</w:t>
            </w: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в предметном обучении в рамках внедрения федеральных образовательных стандартов нового поколения.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Pr="006B5165" w:rsidRDefault="007E3B70" w:rsidP="007E3B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специализированной литературы, посещение городских проблемных групп, внедрение в педагогическую деятельность.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86" w:rsidRPr="008D2686" w:rsidRDefault="008D2686" w:rsidP="008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8D2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городские проблемные группы:</w:t>
            </w:r>
          </w:p>
          <w:p w:rsidR="008D2686" w:rsidRPr="008D2686" w:rsidRDefault="008D2686" w:rsidP="008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2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Компетентностный</w:t>
            </w:r>
            <w:proofErr w:type="spellEnd"/>
            <w:r w:rsidRPr="008D2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 – основа модернизации Российского образования.</w:t>
            </w:r>
          </w:p>
          <w:p w:rsidR="008D2686" w:rsidRPr="008D2686" w:rsidRDefault="008D2686" w:rsidP="008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PR – (</w:t>
            </w:r>
            <w:proofErr w:type="spellStart"/>
            <w:r w:rsidRPr="008D2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</w:t>
            </w:r>
            <w:proofErr w:type="spellEnd"/>
            <w:r w:rsidRPr="008D2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2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rileshens</w:t>
            </w:r>
            <w:proofErr w:type="spellEnd"/>
            <w:r w:rsidRPr="008D2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 стратегические коммуникации в образовании</w:t>
            </w:r>
          </w:p>
          <w:p w:rsidR="008D2686" w:rsidRPr="008D2686" w:rsidRDefault="008D2686" w:rsidP="008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Системно-</w:t>
            </w:r>
            <w:proofErr w:type="spellStart"/>
            <w:r w:rsidRPr="008D2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8D2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 в образовании.</w:t>
            </w:r>
          </w:p>
          <w:p w:rsidR="007E3B70" w:rsidRDefault="008D2686" w:rsidP="008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8D2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Pr="008D2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D2686" w:rsidRPr="008D2686" w:rsidRDefault="008D2686" w:rsidP="008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СДП  на уроках  технологии:</w:t>
            </w:r>
          </w:p>
          <w:p w:rsidR="008D2686" w:rsidRDefault="008D2686" w:rsidP="008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Мотивация к учебной деятельности. </w:t>
            </w:r>
          </w:p>
          <w:p w:rsidR="008D2686" w:rsidRDefault="008D2686" w:rsidP="008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Подготовка мышления детей к проекти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рованной деятельности. </w:t>
            </w:r>
          </w:p>
          <w:p w:rsidR="008D2686" w:rsidRDefault="008D2686" w:rsidP="008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Выявление причины затруднения (если есть). </w:t>
            </w:r>
          </w:p>
          <w:p w:rsidR="008D2686" w:rsidRDefault="008D2686" w:rsidP="008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Выход из затруднения, выполнение заданного проекта. </w:t>
            </w:r>
          </w:p>
          <w:p w:rsidR="008D2686" w:rsidRDefault="008D2686" w:rsidP="008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Самопроверка по образцу.</w:t>
            </w:r>
          </w:p>
          <w:p w:rsidR="008D2686" w:rsidRPr="004820A4" w:rsidRDefault="008D2686" w:rsidP="008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Рефлексия. Оценивание учащимися собственной деятельности, организация обсуждения   и запись домашнего задания.</w:t>
            </w:r>
          </w:p>
        </w:tc>
      </w:tr>
      <w:tr w:rsidR="007E3B70" w:rsidRPr="006B5165" w:rsidTr="00E7626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Pr="006B5165" w:rsidRDefault="007E3B70" w:rsidP="007E3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открытых уроков в рамках работы по повышению методического мастерства.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Pr="006B5165" w:rsidRDefault="007E3B70" w:rsidP="007E3B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повышения педагогического мастерства дать открытые уроки.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A58" w:rsidRDefault="00A76A58" w:rsidP="007E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уроки:</w:t>
            </w:r>
          </w:p>
          <w:p w:rsidR="007E3B70" w:rsidRDefault="00A76A58" w:rsidP="007E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«Изготовление русской народной тряпичной куклы»;</w:t>
            </w:r>
          </w:p>
          <w:p w:rsidR="00A76A58" w:rsidRDefault="00A76A58" w:rsidP="007E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«Валяние из шерсти «Мак»;</w:t>
            </w:r>
          </w:p>
          <w:p w:rsidR="00A76A58" w:rsidRDefault="00A76A58" w:rsidP="007E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«Предпринимательская идея»;</w:t>
            </w:r>
          </w:p>
          <w:p w:rsidR="00A76A58" w:rsidRPr="004820A4" w:rsidRDefault="00A76A58" w:rsidP="00A7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«Портрет Предпринимателя»</w:t>
            </w:r>
          </w:p>
        </w:tc>
      </w:tr>
      <w:tr w:rsidR="007E3B70" w:rsidRPr="006B5165" w:rsidTr="00E7626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Pr="006B5165" w:rsidRDefault="007E3B70" w:rsidP="007E3B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новыми формам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методами и приёмами обучения</w:t>
            </w: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Pr="006B5165" w:rsidRDefault="007E3B70" w:rsidP="0092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</w:t>
            </w: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формы </w:t>
            </w:r>
            <w:r w:rsidR="00923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Pr="004820A4" w:rsidRDefault="00407C65" w:rsidP="007E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Кейс метод, проектный метод, исследовательский метод</w:t>
            </w:r>
          </w:p>
        </w:tc>
      </w:tr>
      <w:tr w:rsidR="007E3B70" w:rsidRPr="006B5165" w:rsidTr="00E7626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Default="00A37FE1" w:rsidP="00A37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в составе методических объединений, экспертных советов, </w:t>
            </w:r>
            <w:r w:rsidR="005762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проблемных групп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Pr="009558BF" w:rsidRDefault="007E3B70" w:rsidP="007E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5F2" w:rsidRPr="00407C65" w:rsidRDefault="002C55F2" w:rsidP="002C5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C65">
              <w:rPr>
                <w:rFonts w:ascii="Times New Roman" w:eastAsia="Calibri" w:hAnsi="Times New Roman" w:cs="Times New Roman"/>
                <w:sz w:val="20"/>
                <w:szCs w:val="20"/>
              </w:rPr>
              <w:t>Комиссия по проверке олимпиадных работ. МБОУ СОШ №20</w:t>
            </w:r>
            <w:r w:rsidR="00E42A18" w:rsidRPr="00407C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2013-2015г</w:t>
            </w:r>
          </w:p>
          <w:p w:rsidR="007E3B70" w:rsidRPr="004820A4" w:rsidRDefault="002C55F2" w:rsidP="002C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C65">
              <w:rPr>
                <w:rFonts w:ascii="Times New Roman" w:eastAsia="Calibri" w:hAnsi="Times New Roman" w:cs="Times New Roman"/>
                <w:sz w:val="20"/>
                <w:szCs w:val="20"/>
              </w:rPr>
              <w:t>Член жюри в конкурсе «Лучший по профессии», контроль, проверка работ. МУК 1 Московского р-на</w:t>
            </w:r>
            <w:r w:rsidR="00E42A18" w:rsidRPr="00407C65">
              <w:rPr>
                <w:rFonts w:ascii="Times New Roman" w:eastAsia="Calibri" w:hAnsi="Times New Roman" w:cs="Times New Roman"/>
                <w:sz w:val="20"/>
                <w:szCs w:val="20"/>
              </w:rPr>
              <w:t>.2012-2015г</w:t>
            </w:r>
          </w:p>
        </w:tc>
      </w:tr>
      <w:tr w:rsidR="00576259" w:rsidRPr="006B5165" w:rsidTr="002F6A2E"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59" w:rsidRPr="00576259" w:rsidRDefault="00576259" w:rsidP="005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4. Инновационная деятельность</w:t>
            </w:r>
          </w:p>
        </w:tc>
      </w:tr>
      <w:tr w:rsidR="007E3B70" w:rsidRPr="006B5165" w:rsidTr="00E7626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Default="00BE68C7" w:rsidP="007E3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инновационном проекте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Pr="009558BF" w:rsidRDefault="007E3B70" w:rsidP="007E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Pr="004820A4" w:rsidRDefault="007E3B70" w:rsidP="007E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B70" w:rsidRPr="006B5165" w:rsidTr="00E7626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Default="00BE68C7" w:rsidP="007E3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Экспериментальная деятельность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Pr="009558BF" w:rsidRDefault="007E3B70" w:rsidP="007E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Pr="004820A4" w:rsidRDefault="007E3B70" w:rsidP="007E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B70" w:rsidRPr="006B5165" w:rsidTr="00E7626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Default="00BE68C7" w:rsidP="007E3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в составе творческих групп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Pr="009558BF" w:rsidRDefault="007E3B70" w:rsidP="007E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Pr="004820A4" w:rsidRDefault="007E3B70" w:rsidP="007E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4EF" w:rsidRPr="006B5165" w:rsidTr="00E72B95"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EF" w:rsidRPr="006B5165" w:rsidRDefault="002754EF" w:rsidP="00275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</w:t>
            </w:r>
            <w:r w:rsidRPr="006B5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Обобщение собственного опыта педагогической деятельности</w:t>
            </w:r>
          </w:p>
        </w:tc>
      </w:tr>
      <w:tr w:rsidR="00AB1DA6" w:rsidRPr="006B5165" w:rsidTr="00E7626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A6" w:rsidRPr="006B5165" w:rsidRDefault="00AB1DA6" w:rsidP="00AB1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семинарах, мастер-классах, выступления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A6" w:rsidRPr="006B5165" w:rsidRDefault="00AB1DA6" w:rsidP="00AB1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 участвовать </w:t>
            </w: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методической деятельности школы.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A6" w:rsidRDefault="00A76A58" w:rsidP="00A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районном семинаре «Система требований к созданию технологической карты урока»</w:t>
            </w:r>
          </w:p>
          <w:p w:rsidR="00A76A58" w:rsidRPr="004820A4" w:rsidRDefault="00A76A58" w:rsidP="00A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семинар «Система оценки УУД в начальной школе в условиях ФГОС</w:t>
            </w:r>
          </w:p>
        </w:tc>
      </w:tr>
      <w:tr w:rsidR="00AB1DA6" w:rsidRPr="006B5165" w:rsidTr="00E7626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A6" w:rsidRPr="006B5165" w:rsidRDefault="00AB1DA6" w:rsidP="00AB1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персонального сайта-портфолио в сети Интернет, размещение на нем авторских методических материалов.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A6" w:rsidRPr="006B5165" w:rsidRDefault="00AB1DA6" w:rsidP="00AB1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своего </w:t>
            </w:r>
            <w:proofErr w:type="gramStart"/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сайт-портфолио.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D8" w:rsidRPr="004820A4" w:rsidRDefault="00DE6BD8" w:rsidP="00DE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Создала свой сайт </w:t>
            </w:r>
            <w:hyperlink r:id="rId6" w:history="1">
              <w:r w:rsidRPr="00216D5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http://l-korobina.ru/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 размещаю результаты своей деятельности и достижения.</w:t>
            </w:r>
          </w:p>
        </w:tc>
      </w:tr>
      <w:tr w:rsidR="00AB1DA6" w:rsidRPr="006B5165" w:rsidTr="00183E98">
        <w:trPr>
          <w:trHeight w:val="17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A6" w:rsidRPr="006B5165" w:rsidRDefault="00AB1DA6" w:rsidP="00AB1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</w:t>
            </w: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статей в научно-педагогич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еских и методических изданиях, </w:t>
            </w: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сети Интернет.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A6" w:rsidRPr="006B5165" w:rsidRDefault="00AB1DA6" w:rsidP="00AB1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h.gjdgxs"/>
            <w:bookmarkEnd w:id="0"/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Публиковать достижения и результаты педагогической деятельности.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A6" w:rsidRPr="00861B19" w:rsidRDefault="00DE6BD8" w:rsidP="00A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работы «Ёлочка из шпагата»</w:t>
            </w:r>
            <w:r w:rsidR="0086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сборнике «Мастер-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Умейка</w:t>
            </w:r>
            <w:proofErr w:type="spellEnd"/>
            <w:r w:rsidR="0086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ид Союз Писателей, </w:t>
            </w:r>
            <w:hyperlink r:id="rId7" w:history="1">
              <w:r w:rsidR="00861B19" w:rsidRPr="00216D5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861B19" w:rsidRPr="00216D5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861B19" w:rsidRPr="00216D5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soyuz</w:t>
              </w:r>
              <w:proofErr w:type="spellEnd"/>
              <w:r w:rsidR="00861B19" w:rsidRPr="00861B19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proofErr w:type="spellStart"/>
              <w:r w:rsidR="00861B19" w:rsidRPr="00216D5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pisateley</w:t>
              </w:r>
              <w:proofErr w:type="spellEnd"/>
              <w:r w:rsidR="00861B19" w:rsidRPr="00861B19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61B19" w:rsidRPr="00216D5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861B19" w:rsidRPr="00861B19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861B19" w:rsidRPr="00216D5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shop</w:t>
              </w:r>
              <w:r w:rsidR="00861B19" w:rsidRPr="00861B19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/925/</w:t>
              </w:r>
              <w:proofErr w:type="spellStart"/>
              <w:r w:rsidR="00861B19" w:rsidRPr="00216D5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desc</w:t>
              </w:r>
              <w:proofErr w:type="spellEnd"/>
              <w:r w:rsidR="00861B19" w:rsidRPr="00861B19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861B19" w:rsidRPr="00216D5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master</w:t>
              </w:r>
              <w:r w:rsidR="00861B19" w:rsidRPr="00861B19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="00861B19" w:rsidRPr="00216D5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umeyka</w:t>
              </w:r>
              <w:proofErr w:type="spellEnd"/>
              <w:r w:rsidR="00861B19" w:rsidRPr="00861B19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proofErr w:type="spellStart"/>
              <w:r w:rsidR="00861B19" w:rsidRPr="00216D5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vypusk</w:t>
              </w:r>
              <w:proofErr w:type="spellEnd"/>
              <w:r w:rsidR="00861B19" w:rsidRPr="00861B19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</w:t>
              </w:r>
            </w:hyperlink>
          </w:p>
          <w:p w:rsidR="00183E98" w:rsidRDefault="00861B19" w:rsidP="0085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по разделу «Технология ведения дома» темы «Введения в предпринимательскую деятельность» 9 класс</w:t>
            </w:r>
            <w:r w:rsidRPr="0086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Ссылка на опубликованный материал:</w:t>
            </w:r>
            <w:r w:rsidR="00183E98">
              <w:t xml:space="preserve"> </w:t>
            </w:r>
            <w:r w:rsidR="00183E98" w:rsidRPr="00183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http://ya-uchitel.ru/load/raznoe/raznoe/rabochaja</w:t>
            </w:r>
            <w:r w:rsidRPr="0086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183E98" w:rsidRPr="00183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spellStart"/>
            <w:r w:rsidR="00183E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programma</w:t>
            </w:r>
            <w:proofErr w:type="spellEnd"/>
            <w:r w:rsidR="00183E98" w:rsidRPr="00183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183E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="00183E98" w:rsidRPr="00183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spellStart"/>
            <w:r w:rsidR="00183E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razdellu</w:t>
            </w:r>
            <w:proofErr w:type="spellEnd"/>
            <w:r w:rsidR="00183E98" w:rsidRPr="00183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proofErr w:type="spellStart"/>
            <w:r w:rsidR="00183E98" w:rsidRPr="00183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quot_tekhnologija_vedenija_doma_vvedenie_v</w:t>
            </w:r>
            <w:proofErr w:type="spellEnd"/>
            <w:r w:rsidR="00183E98" w:rsidRPr="00183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183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proofErr w:type="spellStart"/>
            <w:r w:rsidR="00183E98" w:rsidRPr="00183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predprinimatelskuju_dejatelnost_quot</w:t>
            </w:r>
            <w:proofErr w:type="spellEnd"/>
            <w:r w:rsidR="00183E98" w:rsidRPr="00183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/128-1-0-2578</w:t>
            </w:r>
          </w:p>
          <w:p w:rsidR="00183E98" w:rsidRPr="00183E98" w:rsidRDefault="00183E98" w:rsidP="0085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План-конспект урока на тему «Организационно-правовые формы предпринимательства»</w:t>
            </w:r>
            <w:r w:rsidR="00F86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класс</w:t>
            </w:r>
            <w:r w:rsidR="003237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gramStart"/>
            <w:r w:rsidR="003237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интернет-проекте</w:t>
            </w:r>
            <w:proofErr w:type="gramEnd"/>
            <w:r w:rsidR="003237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международного сообщества педагогов «Я-Учитель»</w:t>
            </w:r>
            <w:r w:rsidR="00F86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B1DA6" w:rsidRPr="006B5165" w:rsidTr="00E7626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A6" w:rsidRDefault="00AB1DA6" w:rsidP="00AB1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A6" w:rsidRPr="009558BF" w:rsidRDefault="00AB1DA6" w:rsidP="00A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A6" w:rsidRPr="004820A4" w:rsidRDefault="00AB1DA6" w:rsidP="00A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CF1" w:rsidRPr="006B5165" w:rsidTr="003F1C10"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F1" w:rsidRPr="006B5165" w:rsidRDefault="00923CF1" w:rsidP="0092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6B5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Совершенствование профессионально значимых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личностных качеств </w:t>
            </w:r>
            <w:r w:rsidRPr="006B5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черт характера</w:t>
            </w:r>
          </w:p>
        </w:tc>
      </w:tr>
      <w:tr w:rsidR="00923CF1" w:rsidRPr="006B5165" w:rsidTr="00E7626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F1" w:rsidRPr="006B5165" w:rsidRDefault="00923CF1" w:rsidP="0092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креативности как творческого пот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енциала личности через участие </w:t>
            </w: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различных профессиональных конкурсах.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F1" w:rsidRPr="006B5165" w:rsidRDefault="00923CF1" w:rsidP="0092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участвовать в профессиональных конкурсах.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C3" w:rsidRDefault="00070AC3" w:rsidP="0092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конкурса:</w:t>
            </w:r>
          </w:p>
          <w:p w:rsidR="004E5350" w:rsidRDefault="00070AC3" w:rsidP="0092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Инновации в образовании «Персональный сайт учителя»;</w:t>
            </w:r>
            <w:r w:rsidR="004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</w:t>
            </w:r>
          </w:p>
          <w:p w:rsidR="00070AC3" w:rsidRDefault="00070AC3" w:rsidP="0092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Благотворительного фонда содействия защите материнства, детства, отцовства и возрождения православных традиций воспитания «Юный рыцарь»</w:t>
            </w:r>
            <w:r w:rsidR="004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2013г</w:t>
            </w:r>
          </w:p>
          <w:p w:rsidR="00070AC3" w:rsidRDefault="00070AC3" w:rsidP="0092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всероссийского фольклорно-этнографического фестиваля «Кузьминки»</w:t>
            </w:r>
            <w:r w:rsidR="004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;2014 г</w:t>
            </w:r>
          </w:p>
          <w:p w:rsidR="004E5350" w:rsidRDefault="004E5350" w:rsidP="004E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«Использование современных информационных и коммуникационных технологий в образовательной деятельности», 2014 г;</w:t>
            </w:r>
          </w:p>
          <w:p w:rsidR="004E5350" w:rsidRPr="004820A4" w:rsidRDefault="004E5350" w:rsidP="004E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CF1" w:rsidRPr="006B5165" w:rsidTr="00E7626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F1" w:rsidRPr="006B5165" w:rsidRDefault="00923CF1" w:rsidP="0092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педагогической рефлексии через самоанализ педагогической деятельности.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F1" w:rsidRPr="006B5165" w:rsidRDefault="00923CF1" w:rsidP="0092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Овладеть навыками проблемно-ориентированного анализа своей педагогической деятельности.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F1" w:rsidRPr="004820A4" w:rsidRDefault="00515547" w:rsidP="0092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на семинарах и педсоветах.</w:t>
            </w:r>
            <w:bookmarkStart w:id="1" w:name="_GoBack"/>
            <w:bookmarkEnd w:id="1"/>
          </w:p>
        </w:tc>
      </w:tr>
      <w:tr w:rsidR="00923CF1" w:rsidRPr="006B5165" w:rsidTr="00E7626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F1" w:rsidRDefault="00923CF1" w:rsidP="00923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F1" w:rsidRPr="009558BF" w:rsidRDefault="00923CF1" w:rsidP="0092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F1" w:rsidRPr="004820A4" w:rsidRDefault="00923CF1" w:rsidP="0092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CF1" w:rsidRPr="006B5165" w:rsidTr="00E7626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F1" w:rsidRDefault="00923CF1" w:rsidP="00923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F1" w:rsidRPr="009558BF" w:rsidRDefault="00923CF1" w:rsidP="0092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F1" w:rsidRPr="004820A4" w:rsidRDefault="00923CF1" w:rsidP="0092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CF1" w:rsidRPr="006B5165" w:rsidTr="00E7626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F1" w:rsidRDefault="00923CF1" w:rsidP="00923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F1" w:rsidRPr="009558BF" w:rsidRDefault="00923CF1" w:rsidP="0092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F1" w:rsidRPr="004820A4" w:rsidRDefault="00923CF1" w:rsidP="0092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6267" w:rsidRPr="00515547" w:rsidRDefault="00183E98" w:rsidP="00183E98">
      <w:pPr>
        <w:rPr>
          <w:rFonts w:ascii="Times New Roman" w:hAnsi="Times New Roman" w:cs="Times New Roman"/>
        </w:rPr>
      </w:pPr>
      <w:r w:rsidRPr="00515547">
        <w:rPr>
          <w:rFonts w:ascii="Times New Roman" w:hAnsi="Times New Roman" w:cs="Times New Roman"/>
        </w:rPr>
        <w:t xml:space="preserve"> </w:t>
      </w:r>
    </w:p>
    <w:sectPr w:rsidR="00E76267" w:rsidRPr="00515547" w:rsidSect="007B2801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D8"/>
    <w:rsid w:val="00010A49"/>
    <w:rsid w:val="00070AC3"/>
    <w:rsid w:val="001474D8"/>
    <w:rsid w:val="00183E98"/>
    <w:rsid w:val="002754EF"/>
    <w:rsid w:val="002C55F2"/>
    <w:rsid w:val="002E17A9"/>
    <w:rsid w:val="003237E2"/>
    <w:rsid w:val="003B5F79"/>
    <w:rsid w:val="003C7ABD"/>
    <w:rsid w:val="003D26F8"/>
    <w:rsid w:val="00407C65"/>
    <w:rsid w:val="004532CD"/>
    <w:rsid w:val="00471CBA"/>
    <w:rsid w:val="004820A4"/>
    <w:rsid w:val="004E5350"/>
    <w:rsid w:val="00515547"/>
    <w:rsid w:val="00576259"/>
    <w:rsid w:val="00624456"/>
    <w:rsid w:val="00683505"/>
    <w:rsid w:val="007B2801"/>
    <w:rsid w:val="007E3B70"/>
    <w:rsid w:val="00850FC7"/>
    <w:rsid w:val="00861B19"/>
    <w:rsid w:val="008D2686"/>
    <w:rsid w:val="00923CF1"/>
    <w:rsid w:val="00946AD8"/>
    <w:rsid w:val="009558BF"/>
    <w:rsid w:val="009838FA"/>
    <w:rsid w:val="009C78E2"/>
    <w:rsid w:val="009E3F11"/>
    <w:rsid w:val="00A37FE1"/>
    <w:rsid w:val="00A76A58"/>
    <w:rsid w:val="00AB1DA6"/>
    <w:rsid w:val="00B534DF"/>
    <w:rsid w:val="00BE68C7"/>
    <w:rsid w:val="00D20559"/>
    <w:rsid w:val="00DC0459"/>
    <w:rsid w:val="00DE6BD8"/>
    <w:rsid w:val="00DE6CA6"/>
    <w:rsid w:val="00E2613D"/>
    <w:rsid w:val="00E42A18"/>
    <w:rsid w:val="00E76267"/>
    <w:rsid w:val="00F86977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7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E3F11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3D26F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D26F8"/>
  </w:style>
  <w:style w:type="character" w:styleId="a9">
    <w:name w:val="FollowedHyperlink"/>
    <w:basedOn w:val="a0"/>
    <w:uiPriority w:val="99"/>
    <w:semiHidden/>
    <w:unhideWhenUsed/>
    <w:rsid w:val="00850FC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7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E3F11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3D26F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D26F8"/>
  </w:style>
  <w:style w:type="character" w:styleId="a9">
    <w:name w:val="FollowedHyperlink"/>
    <w:basedOn w:val="a0"/>
    <w:uiPriority w:val="99"/>
    <w:semiHidden/>
    <w:unhideWhenUsed/>
    <w:rsid w:val="00850F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yuz-pisateley.ru/shop/925/desc/master/umeyka-vypusk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-korobina.ru/" TargetMode="External"/><Relationship Id="rId5" Type="http://schemas.openxmlformats.org/officeDocument/2006/relationships/hyperlink" Target="http://l-korobin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Teacher</cp:lastModifiedBy>
  <cp:revision>19</cp:revision>
  <cp:lastPrinted>2015-03-25T07:03:00Z</cp:lastPrinted>
  <dcterms:created xsi:type="dcterms:W3CDTF">2015-03-24T20:18:00Z</dcterms:created>
  <dcterms:modified xsi:type="dcterms:W3CDTF">2015-04-01T11:48:00Z</dcterms:modified>
</cp:coreProperties>
</file>